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7FBC" w14:textId="77777777" w:rsidR="00525722" w:rsidRDefault="00525722" w:rsidP="001717D2">
      <w:pPr>
        <w:spacing w:line="240" w:lineRule="auto"/>
        <w:ind w:firstLine="0"/>
        <w:jc w:val="right"/>
        <w:rPr>
          <w:sz w:val="24"/>
          <w:szCs w:val="24"/>
        </w:rPr>
      </w:pPr>
    </w:p>
    <w:p w14:paraId="41161C2C" w14:textId="77777777" w:rsidR="00525722" w:rsidRDefault="00525722" w:rsidP="001717D2">
      <w:pPr>
        <w:spacing w:line="240" w:lineRule="auto"/>
        <w:ind w:firstLine="0"/>
        <w:jc w:val="right"/>
        <w:rPr>
          <w:sz w:val="24"/>
          <w:szCs w:val="24"/>
        </w:rPr>
      </w:pPr>
    </w:p>
    <w:p w14:paraId="0843ABC4" w14:textId="079CBB23" w:rsidR="0084794E" w:rsidRPr="00046F69" w:rsidRDefault="00125DA2" w:rsidP="001717D2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50143D" w:rsidRPr="00046F69">
        <w:rPr>
          <w:sz w:val="24"/>
          <w:szCs w:val="24"/>
        </w:rPr>
        <w:t>Председател</w:t>
      </w:r>
      <w:r w:rsidR="00C83A85">
        <w:rPr>
          <w:sz w:val="24"/>
          <w:szCs w:val="24"/>
        </w:rPr>
        <w:t>я</w:t>
      </w:r>
      <w:r w:rsidR="0084794E" w:rsidRPr="00046F69">
        <w:rPr>
          <w:sz w:val="24"/>
          <w:szCs w:val="24"/>
        </w:rPr>
        <w:t xml:space="preserve"> </w:t>
      </w:r>
    </w:p>
    <w:p w14:paraId="27212145" w14:textId="28DFBE27" w:rsidR="0084794E" w:rsidRPr="00046F69" w:rsidRDefault="00125DA2" w:rsidP="001717D2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94E" w:rsidRPr="00046F69">
        <w:rPr>
          <w:sz w:val="24"/>
          <w:szCs w:val="24"/>
        </w:rPr>
        <w:t>ФГБУ «Госсорткомис</w:t>
      </w:r>
      <w:r w:rsidR="00F47ED9" w:rsidRPr="00046F69">
        <w:rPr>
          <w:sz w:val="24"/>
          <w:szCs w:val="24"/>
        </w:rPr>
        <w:t>с</w:t>
      </w:r>
      <w:r w:rsidR="0084794E" w:rsidRPr="00046F69">
        <w:rPr>
          <w:sz w:val="24"/>
          <w:szCs w:val="24"/>
        </w:rPr>
        <w:t xml:space="preserve">ия» </w:t>
      </w:r>
    </w:p>
    <w:p w14:paraId="3D062E35" w14:textId="2BEC720A" w:rsidR="0084794E" w:rsidRPr="00046F69" w:rsidRDefault="00125DA2" w:rsidP="001717D2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50143D" w:rsidRPr="00046F6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50143D" w:rsidRPr="00046F69">
        <w:rPr>
          <w:sz w:val="24"/>
          <w:szCs w:val="24"/>
        </w:rPr>
        <w:t xml:space="preserve">. </w:t>
      </w:r>
      <w:r>
        <w:rPr>
          <w:sz w:val="24"/>
          <w:szCs w:val="24"/>
        </w:rPr>
        <w:t>Кулик</w:t>
      </w:r>
      <w:r w:rsidR="0050143D" w:rsidRPr="00046F69">
        <w:rPr>
          <w:sz w:val="24"/>
          <w:szCs w:val="24"/>
        </w:rPr>
        <w:t>ову</w:t>
      </w:r>
    </w:p>
    <w:p w14:paraId="31276E70" w14:textId="77777777" w:rsidR="00C933FC" w:rsidRDefault="00C933FC" w:rsidP="001717D2">
      <w:pPr>
        <w:spacing w:line="240" w:lineRule="auto"/>
        <w:jc w:val="center"/>
        <w:rPr>
          <w:sz w:val="24"/>
          <w:szCs w:val="24"/>
        </w:rPr>
      </w:pPr>
    </w:p>
    <w:p w14:paraId="1E92A1F2" w14:textId="4A07376F" w:rsidR="00525722" w:rsidRDefault="00525722" w:rsidP="001717D2">
      <w:pPr>
        <w:spacing w:line="240" w:lineRule="auto"/>
        <w:jc w:val="center"/>
        <w:rPr>
          <w:sz w:val="24"/>
          <w:szCs w:val="24"/>
        </w:rPr>
      </w:pPr>
    </w:p>
    <w:p w14:paraId="11E672BF" w14:textId="50CCBF8F" w:rsidR="00A36A6A" w:rsidRDefault="00A36A6A" w:rsidP="001717D2">
      <w:pPr>
        <w:spacing w:line="240" w:lineRule="auto"/>
        <w:jc w:val="center"/>
        <w:rPr>
          <w:sz w:val="24"/>
          <w:szCs w:val="24"/>
        </w:rPr>
      </w:pPr>
    </w:p>
    <w:p w14:paraId="59DDB74D" w14:textId="77777777" w:rsidR="00A36A6A" w:rsidRPr="00046F69" w:rsidRDefault="00A36A6A" w:rsidP="001717D2">
      <w:pPr>
        <w:spacing w:line="240" w:lineRule="auto"/>
        <w:jc w:val="center"/>
        <w:rPr>
          <w:sz w:val="24"/>
          <w:szCs w:val="24"/>
        </w:rPr>
      </w:pPr>
    </w:p>
    <w:p w14:paraId="7A5B7E94" w14:textId="210F80A6" w:rsidR="00570977" w:rsidRPr="00046F69" w:rsidRDefault="0050143D" w:rsidP="001717D2">
      <w:pPr>
        <w:spacing w:line="240" w:lineRule="auto"/>
        <w:jc w:val="center"/>
        <w:rPr>
          <w:sz w:val="24"/>
          <w:szCs w:val="24"/>
        </w:rPr>
      </w:pPr>
      <w:r w:rsidRPr="00046F69">
        <w:rPr>
          <w:sz w:val="24"/>
          <w:szCs w:val="24"/>
        </w:rPr>
        <w:t xml:space="preserve">Уважаемый </w:t>
      </w:r>
      <w:r w:rsidR="00125DA2">
        <w:rPr>
          <w:sz w:val="24"/>
          <w:szCs w:val="24"/>
        </w:rPr>
        <w:t>Алексей Владимирович</w:t>
      </w:r>
      <w:r w:rsidR="0084794E" w:rsidRPr="00046F69">
        <w:rPr>
          <w:sz w:val="24"/>
          <w:szCs w:val="24"/>
        </w:rPr>
        <w:t>!</w:t>
      </w:r>
    </w:p>
    <w:p w14:paraId="2313E06A" w14:textId="77777777" w:rsidR="00C933FC" w:rsidRDefault="00C933FC" w:rsidP="001717D2">
      <w:pPr>
        <w:spacing w:line="240" w:lineRule="auto"/>
        <w:jc w:val="center"/>
        <w:rPr>
          <w:sz w:val="24"/>
          <w:szCs w:val="24"/>
        </w:rPr>
      </w:pPr>
    </w:p>
    <w:p w14:paraId="0BE0FCE0" w14:textId="28F60C11" w:rsidR="00A530D6" w:rsidRDefault="00E1117D" w:rsidP="001717D2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(Название заявителя) п</w:t>
      </w:r>
      <w:r w:rsidR="00EE4367" w:rsidRPr="00046F69">
        <w:rPr>
          <w:sz w:val="24"/>
          <w:szCs w:val="24"/>
        </w:rPr>
        <w:t>роси</w:t>
      </w:r>
      <w:r>
        <w:rPr>
          <w:sz w:val="24"/>
          <w:szCs w:val="24"/>
        </w:rPr>
        <w:t>т</w:t>
      </w:r>
      <w:r w:rsidR="00EE4367" w:rsidRPr="00046F69">
        <w:rPr>
          <w:sz w:val="24"/>
          <w:szCs w:val="24"/>
        </w:rPr>
        <w:t xml:space="preserve"> </w:t>
      </w:r>
      <w:r w:rsidR="00A36A6A">
        <w:rPr>
          <w:sz w:val="24"/>
          <w:szCs w:val="24"/>
        </w:rPr>
        <w:t>восстановить</w:t>
      </w:r>
      <w:r w:rsidR="00196214">
        <w:rPr>
          <w:sz w:val="24"/>
          <w:szCs w:val="24"/>
        </w:rPr>
        <w:t xml:space="preserve"> заявку</w:t>
      </w:r>
      <w:r w:rsidR="00420816">
        <w:rPr>
          <w:sz w:val="24"/>
          <w:szCs w:val="24"/>
        </w:rPr>
        <w:t xml:space="preserve"> (ки)</w:t>
      </w:r>
      <w:bookmarkStart w:id="0" w:name="_GoBack"/>
      <w:bookmarkEnd w:id="0"/>
      <w:r w:rsidR="00A36A6A">
        <w:rPr>
          <w:sz w:val="24"/>
          <w:szCs w:val="24"/>
        </w:rPr>
        <w:t xml:space="preserve"> и </w:t>
      </w:r>
      <w:r w:rsidR="00EE4367" w:rsidRPr="00046F69">
        <w:rPr>
          <w:sz w:val="24"/>
          <w:szCs w:val="24"/>
        </w:rPr>
        <w:t xml:space="preserve">провести </w:t>
      </w:r>
      <w:r w:rsidR="00D30DF5" w:rsidRPr="00046F69">
        <w:rPr>
          <w:sz w:val="24"/>
          <w:szCs w:val="24"/>
        </w:rPr>
        <w:t>испытания</w:t>
      </w:r>
      <w:r w:rsidR="00EE4367" w:rsidRPr="00046F69">
        <w:rPr>
          <w:sz w:val="24"/>
          <w:szCs w:val="24"/>
        </w:rPr>
        <w:t xml:space="preserve"> </w:t>
      </w:r>
      <w:r w:rsidR="00B76B00">
        <w:rPr>
          <w:sz w:val="24"/>
          <w:szCs w:val="24"/>
        </w:rPr>
        <w:t>с</w:t>
      </w:r>
      <w:r>
        <w:rPr>
          <w:sz w:val="24"/>
          <w:szCs w:val="24"/>
        </w:rPr>
        <w:t xml:space="preserve"> 202</w:t>
      </w:r>
      <w:r w:rsidR="00A36A6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530D6" w:rsidRPr="00046F69">
        <w:rPr>
          <w:sz w:val="24"/>
          <w:szCs w:val="24"/>
        </w:rPr>
        <w:t xml:space="preserve">г. </w:t>
      </w:r>
      <w:r w:rsidR="00401501">
        <w:rPr>
          <w:sz w:val="24"/>
          <w:szCs w:val="24"/>
        </w:rPr>
        <w:t>селекционного достижения</w:t>
      </w:r>
      <w:r w:rsidR="001717D2">
        <w:rPr>
          <w:sz w:val="24"/>
          <w:szCs w:val="24"/>
        </w:rPr>
        <w:t xml:space="preserve"> </w:t>
      </w:r>
      <w:r w:rsidR="001717D2" w:rsidRPr="001717D2">
        <w:rPr>
          <w:color w:val="FF0000"/>
          <w:sz w:val="24"/>
          <w:szCs w:val="24"/>
        </w:rPr>
        <w:t>(указать строго одну культуру и один сорт)</w:t>
      </w:r>
      <w:r w:rsidR="00A530D6" w:rsidRPr="00046F69">
        <w:rPr>
          <w:sz w:val="24"/>
          <w:szCs w:val="24"/>
        </w:rPr>
        <w:t>:</w:t>
      </w:r>
    </w:p>
    <w:p w14:paraId="5151CE4D" w14:textId="77777777" w:rsidR="002D56E9" w:rsidRPr="00046F69" w:rsidRDefault="002D56E9" w:rsidP="001717D2">
      <w:pPr>
        <w:spacing w:line="240" w:lineRule="auto"/>
        <w:ind w:firstLine="851"/>
        <w:rPr>
          <w:sz w:val="24"/>
          <w:szCs w:val="24"/>
        </w:rPr>
      </w:pPr>
    </w:p>
    <w:p w14:paraId="4A645144" w14:textId="77777777" w:rsidR="00A530D6" w:rsidRPr="00704392" w:rsidRDefault="00A530D6" w:rsidP="00651364">
      <w:pPr>
        <w:spacing w:line="240" w:lineRule="auto"/>
        <w:ind w:left="1080" w:firstLine="0"/>
        <w:rPr>
          <w:b/>
          <w:sz w:val="24"/>
          <w:szCs w:val="24"/>
        </w:rPr>
      </w:pPr>
      <w:r w:rsidRPr="00704392">
        <w:rPr>
          <w:b/>
          <w:sz w:val="24"/>
          <w:szCs w:val="24"/>
        </w:rPr>
        <w:t>Культура</w:t>
      </w:r>
    </w:p>
    <w:p w14:paraId="7200701A" w14:textId="77777777" w:rsidR="00704392" w:rsidRPr="00651364" w:rsidRDefault="00704392" w:rsidP="00651364">
      <w:pPr>
        <w:spacing w:line="240" w:lineRule="auto"/>
        <w:ind w:left="1080" w:firstLine="0"/>
        <w:rPr>
          <w:sz w:val="24"/>
          <w:szCs w:val="24"/>
        </w:rPr>
      </w:pPr>
    </w:p>
    <w:p w14:paraId="058E69C2" w14:textId="2411C867" w:rsidR="00A530D6" w:rsidRDefault="00A530D6" w:rsidP="00651364">
      <w:pPr>
        <w:spacing w:line="240" w:lineRule="auto"/>
        <w:ind w:left="1080" w:firstLine="0"/>
        <w:rPr>
          <w:b/>
          <w:sz w:val="24"/>
          <w:szCs w:val="24"/>
        </w:rPr>
      </w:pPr>
      <w:r w:rsidRPr="00704392">
        <w:rPr>
          <w:b/>
          <w:sz w:val="24"/>
          <w:szCs w:val="24"/>
        </w:rPr>
        <w:t>Сорт</w:t>
      </w:r>
    </w:p>
    <w:p w14:paraId="5941D1B6" w14:textId="4D171918" w:rsidR="00A36A6A" w:rsidRDefault="00A36A6A" w:rsidP="00651364">
      <w:pPr>
        <w:spacing w:line="240" w:lineRule="auto"/>
        <w:ind w:left="1080" w:firstLine="0"/>
        <w:rPr>
          <w:b/>
          <w:sz w:val="24"/>
          <w:szCs w:val="24"/>
        </w:rPr>
      </w:pPr>
    </w:p>
    <w:p w14:paraId="0A2A8FBB" w14:textId="1DD89C87" w:rsidR="00A36A6A" w:rsidRDefault="00A36A6A" w:rsidP="00651364">
      <w:pPr>
        <w:spacing w:line="240" w:lineRule="auto"/>
        <w:ind w:left="1080" w:firstLine="0"/>
        <w:rPr>
          <w:b/>
          <w:sz w:val="24"/>
          <w:szCs w:val="24"/>
        </w:rPr>
      </w:pPr>
    </w:p>
    <w:p w14:paraId="19F9A53C" w14:textId="7371ED9F" w:rsidR="00A36A6A" w:rsidRDefault="00A36A6A" w:rsidP="00651364">
      <w:pPr>
        <w:spacing w:line="240" w:lineRule="auto"/>
        <w:ind w:left="1080" w:firstLine="0"/>
        <w:rPr>
          <w:b/>
          <w:sz w:val="24"/>
          <w:szCs w:val="24"/>
        </w:rPr>
      </w:pPr>
    </w:p>
    <w:p w14:paraId="74B5EF36" w14:textId="02A6D924" w:rsidR="00A36A6A" w:rsidRDefault="00A36A6A" w:rsidP="00651364">
      <w:pPr>
        <w:spacing w:line="240" w:lineRule="auto"/>
        <w:ind w:left="1080" w:firstLine="0"/>
        <w:rPr>
          <w:b/>
          <w:sz w:val="24"/>
          <w:szCs w:val="24"/>
        </w:rPr>
      </w:pPr>
    </w:p>
    <w:p w14:paraId="55E4EA8E" w14:textId="77777777" w:rsidR="00A36A6A" w:rsidRDefault="00A36A6A" w:rsidP="00651364">
      <w:pPr>
        <w:spacing w:line="240" w:lineRule="auto"/>
        <w:ind w:left="1080" w:firstLine="0"/>
        <w:rPr>
          <w:b/>
          <w:sz w:val="24"/>
          <w:szCs w:val="24"/>
        </w:rPr>
      </w:pPr>
    </w:p>
    <w:p w14:paraId="7D7336A9" w14:textId="4804F531" w:rsidR="00A36A6A" w:rsidRDefault="00A36A6A" w:rsidP="00651364">
      <w:pPr>
        <w:spacing w:line="240" w:lineRule="auto"/>
        <w:ind w:left="1080" w:firstLine="0"/>
        <w:rPr>
          <w:b/>
          <w:sz w:val="24"/>
          <w:szCs w:val="24"/>
        </w:rPr>
      </w:pPr>
    </w:p>
    <w:p w14:paraId="013F4620" w14:textId="77777777" w:rsidR="00A36A6A" w:rsidRPr="00704392" w:rsidRDefault="00A36A6A" w:rsidP="00651364">
      <w:pPr>
        <w:spacing w:line="240" w:lineRule="auto"/>
        <w:ind w:left="1080" w:firstLine="0"/>
        <w:rPr>
          <w:b/>
          <w:sz w:val="24"/>
          <w:szCs w:val="24"/>
        </w:rPr>
      </w:pPr>
    </w:p>
    <w:p w14:paraId="38FF84BF" w14:textId="77777777" w:rsidR="00491E51" w:rsidRPr="00B12751" w:rsidRDefault="00491E51" w:rsidP="001717D2">
      <w:pPr>
        <w:spacing w:line="240" w:lineRule="auto"/>
        <w:ind w:firstLine="851"/>
        <w:rPr>
          <w:color w:val="FF0000"/>
          <w:sz w:val="24"/>
          <w:szCs w:val="24"/>
        </w:rPr>
      </w:pPr>
      <w:r w:rsidRPr="00B12751">
        <w:rPr>
          <w:color w:val="FF0000"/>
          <w:sz w:val="24"/>
          <w:szCs w:val="24"/>
        </w:rPr>
        <w:t xml:space="preserve">Доверенность </w:t>
      </w:r>
      <w:r w:rsidR="00EA03A9">
        <w:rPr>
          <w:color w:val="FF0000"/>
          <w:sz w:val="24"/>
          <w:szCs w:val="24"/>
        </w:rPr>
        <w:t xml:space="preserve">№ ___ </w:t>
      </w:r>
      <w:r w:rsidR="005D4019">
        <w:rPr>
          <w:color w:val="FF0000"/>
          <w:sz w:val="24"/>
          <w:szCs w:val="24"/>
        </w:rPr>
        <w:t xml:space="preserve"> </w:t>
      </w:r>
      <w:r w:rsidR="00EA03A9">
        <w:rPr>
          <w:color w:val="FF0000"/>
          <w:sz w:val="24"/>
          <w:szCs w:val="24"/>
        </w:rPr>
        <w:t>от ___</w:t>
      </w:r>
      <w:r w:rsidR="005D4019">
        <w:rPr>
          <w:color w:val="FF0000"/>
          <w:sz w:val="24"/>
          <w:szCs w:val="24"/>
        </w:rPr>
        <w:t>____</w:t>
      </w:r>
      <w:r w:rsidR="00EA03A9">
        <w:rPr>
          <w:color w:val="FF0000"/>
          <w:sz w:val="24"/>
          <w:szCs w:val="24"/>
        </w:rPr>
        <w:t xml:space="preserve">_ </w:t>
      </w:r>
      <w:r w:rsidRPr="00B12751">
        <w:rPr>
          <w:color w:val="FF0000"/>
          <w:sz w:val="24"/>
          <w:szCs w:val="24"/>
        </w:rPr>
        <w:t>(</w:t>
      </w:r>
      <w:r w:rsidR="00EA03A9">
        <w:rPr>
          <w:color w:val="FF0000"/>
          <w:sz w:val="24"/>
          <w:szCs w:val="24"/>
        </w:rPr>
        <w:t>приложить</w:t>
      </w:r>
      <w:r w:rsidRPr="00B12751">
        <w:rPr>
          <w:color w:val="FF0000"/>
          <w:sz w:val="24"/>
          <w:szCs w:val="24"/>
        </w:rPr>
        <w:t>)</w:t>
      </w:r>
    </w:p>
    <w:p w14:paraId="3D9454BA" w14:textId="77777777" w:rsidR="0084794E" w:rsidRPr="00046F69" w:rsidRDefault="0084794E" w:rsidP="001717D2">
      <w:pPr>
        <w:spacing w:line="240" w:lineRule="auto"/>
        <w:ind w:firstLine="851"/>
        <w:rPr>
          <w:sz w:val="24"/>
          <w:szCs w:val="24"/>
        </w:rPr>
      </w:pPr>
    </w:p>
    <w:p w14:paraId="7E832607" w14:textId="77777777" w:rsidR="00EE4367" w:rsidRPr="00046F69" w:rsidRDefault="00EE4367" w:rsidP="001717D2">
      <w:pPr>
        <w:spacing w:line="240" w:lineRule="auto"/>
        <w:ind w:firstLine="851"/>
        <w:rPr>
          <w:sz w:val="24"/>
          <w:szCs w:val="24"/>
        </w:rPr>
      </w:pPr>
      <w:r w:rsidRPr="00046F69">
        <w:rPr>
          <w:sz w:val="24"/>
          <w:szCs w:val="24"/>
        </w:rPr>
        <w:t>Руководитель</w:t>
      </w:r>
    </w:p>
    <w:p w14:paraId="0856DF2B" w14:textId="77777777" w:rsidR="005D4019" w:rsidRDefault="005D4019" w:rsidP="001717D2">
      <w:pPr>
        <w:spacing w:line="240" w:lineRule="auto"/>
        <w:ind w:firstLine="851"/>
        <w:rPr>
          <w:sz w:val="24"/>
          <w:szCs w:val="24"/>
        </w:rPr>
      </w:pPr>
    </w:p>
    <w:p w14:paraId="07BC3B95" w14:textId="77777777" w:rsidR="0084794E" w:rsidRPr="00046F69" w:rsidRDefault="0084794E" w:rsidP="001717D2">
      <w:pPr>
        <w:spacing w:line="240" w:lineRule="auto"/>
        <w:ind w:firstLine="851"/>
        <w:rPr>
          <w:sz w:val="24"/>
          <w:szCs w:val="24"/>
        </w:rPr>
      </w:pPr>
      <w:r w:rsidRPr="00046F69">
        <w:rPr>
          <w:sz w:val="24"/>
          <w:szCs w:val="24"/>
        </w:rPr>
        <w:t>(подпись)</w:t>
      </w:r>
    </w:p>
    <w:p w14:paraId="5B467721" w14:textId="77777777" w:rsidR="005D4019" w:rsidRDefault="005D4019" w:rsidP="001717D2">
      <w:pPr>
        <w:spacing w:line="240" w:lineRule="auto"/>
        <w:ind w:firstLine="851"/>
        <w:rPr>
          <w:sz w:val="24"/>
          <w:szCs w:val="24"/>
        </w:rPr>
      </w:pPr>
    </w:p>
    <w:p w14:paraId="39550913" w14:textId="77777777" w:rsidR="0084794E" w:rsidRDefault="0084794E" w:rsidP="001717D2">
      <w:pPr>
        <w:spacing w:line="240" w:lineRule="auto"/>
        <w:ind w:firstLine="851"/>
        <w:rPr>
          <w:sz w:val="24"/>
          <w:szCs w:val="24"/>
        </w:rPr>
      </w:pPr>
      <w:r w:rsidRPr="00046F69">
        <w:rPr>
          <w:sz w:val="24"/>
          <w:szCs w:val="24"/>
        </w:rPr>
        <w:t>(ФИО)</w:t>
      </w:r>
    </w:p>
    <w:p w14:paraId="0E4A00D0" w14:textId="77777777" w:rsidR="00E160B5" w:rsidRDefault="00E160B5" w:rsidP="00E160B5">
      <w:pPr>
        <w:spacing w:line="240" w:lineRule="auto"/>
        <w:ind w:firstLine="851"/>
        <w:rPr>
          <w:sz w:val="24"/>
          <w:szCs w:val="24"/>
        </w:rPr>
      </w:pPr>
    </w:p>
    <w:p w14:paraId="480DD60C" w14:textId="77777777" w:rsidR="00E160B5" w:rsidRPr="00046F69" w:rsidRDefault="00E160B5" w:rsidP="00E160B5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(Печать)</w:t>
      </w:r>
    </w:p>
    <w:p w14:paraId="55D963D3" w14:textId="77777777" w:rsidR="005D4019" w:rsidRDefault="005D4019" w:rsidP="001717D2">
      <w:pPr>
        <w:spacing w:line="240" w:lineRule="auto"/>
        <w:ind w:firstLine="851"/>
        <w:rPr>
          <w:sz w:val="24"/>
          <w:szCs w:val="24"/>
        </w:rPr>
      </w:pPr>
    </w:p>
    <w:p w14:paraId="0FD76AD9" w14:textId="77777777" w:rsidR="00EE4367" w:rsidRPr="00046F69" w:rsidRDefault="00EE4367" w:rsidP="001717D2">
      <w:pPr>
        <w:spacing w:line="240" w:lineRule="auto"/>
        <w:ind w:firstLine="851"/>
        <w:rPr>
          <w:sz w:val="24"/>
          <w:szCs w:val="24"/>
        </w:rPr>
      </w:pPr>
      <w:r w:rsidRPr="00046F69">
        <w:rPr>
          <w:sz w:val="24"/>
          <w:szCs w:val="24"/>
        </w:rPr>
        <w:t>(дата)</w:t>
      </w:r>
    </w:p>
    <w:p w14:paraId="562ACE76" w14:textId="77777777" w:rsidR="006052D3" w:rsidRDefault="006052D3" w:rsidP="001717D2">
      <w:pPr>
        <w:spacing w:line="240" w:lineRule="auto"/>
        <w:ind w:firstLine="851"/>
      </w:pPr>
    </w:p>
    <w:sectPr w:rsidR="006052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8C25" w14:textId="77777777" w:rsidR="00124559" w:rsidRDefault="00124559" w:rsidP="002326A9">
      <w:pPr>
        <w:spacing w:line="240" w:lineRule="auto"/>
      </w:pPr>
      <w:r>
        <w:separator/>
      </w:r>
    </w:p>
  </w:endnote>
  <w:endnote w:type="continuationSeparator" w:id="0">
    <w:p w14:paraId="3AEE7705" w14:textId="77777777" w:rsidR="00124559" w:rsidRDefault="00124559" w:rsidP="00232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9EE1" w14:textId="77777777" w:rsidR="00124559" w:rsidRDefault="00124559" w:rsidP="002326A9">
      <w:pPr>
        <w:spacing w:line="240" w:lineRule="auto"/>
      </w:pPr>
      <w:r>
        <w:separator/>
      </w:r>
    </w:p>
  </w:footnote>
  <w:footnote w:type="continuationSeparator" w:id="0">
    <w:p w14:paraId="2D91A6AB" w14:textId="77777777" w:rsidR="00124559" w:rsidRDefault="00124559" w:rsidP="00232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540A" w14:textId="77777777" w:rsidR="002326A9" w:rsidRDefault="002326A9" w:rsidP="002326A9">
    <w:pPr>
      <w:pStyle w:val="a3"/>
      <w:jc w:val="center"/>
    </w:pPr>
    <w:r>
      <w:rPr>
        <w:b/>
        <w:color w:val="FF0000"/>
        <w:sz w:val="48"/>
        <w:szCs w:val="48"/>
      </w:rPr>
      <w:t>НА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422A"/>
    <w:multiLevelType w:val="hybridMultilevel"/>
    <w:tmpl w:val="0936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8FD"/>
    <w:multiLevelType w:val="multilevel"/>
    <w:tmpl w:val="508C78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F715FD9"/>
    <w:multiLevelType w:val="hybridMultilevel"/>
    <w:tmpl w:val="993E70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22A2FDE"/>
    <w:multiLevelType w:val="hybridMultilevel"/>
    <w:tmpl w:val="48B0D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77"/>
    <w:rsid w:val="00027915"/>
    <w:rsid w:val="00045E54"/>
    <w:rsid w:val="00046F69"/>
    <w:rsid w:val="0005497E"/>
    <w:rsid w:val="00085565"/>
    <w:rsid w:val="000A5CE5"/>
    <w:rsid w:val="000C30AC"/>
    <w:rsid w:val="000E3005"/>
    <w:rsid w:val="00124559"/>
    <w:rsid w:val="00125DA2"/>
    <w:rsid w:val="001364FD"/>
    <w:rsid w:val="00157ACA"/>
    <w:rsid w:val="001717D2"/>
    <w:rsid w:val="00173AF2"/>
    <w:rsid w:val="00196214"/>
    <w:rsid w:val="001D76E4"/>
    <w:rsid w:val="002326A9"/>
    <w:rsid w:val="00241222"/>
    <w:rsid w:val="00267192"/>
    <w:rsid w:val="00293B3F"/>
    <w:rsid w:val="002A5E7B"/>
    <w:rsid w:val="002D56E9"/>
    <w:rsid w:val="002E5680"/>
    <w:rsid w:val="002F13A6"/>
    <w:rsid w:val="00303DC7"/>
    <w:rsid w:val="00370FDF"/>
    <w:rsid w:val="003745E0"/>
    <w:rsid w:val="00401501"/>
    <w:rsid w:val="00420816"/>
    <w:rsid w:val="00437CF8"/>
    <w:rsid w:val="00445325"/>
    <w:rsid w:val="00462614"/>
    <w:rsid w:val="00491E51"/>
    <w:rsid w:val="004B2C2E"/>
    <w:rsid w:val="004C4839"/>
    <w:rsid w:val="0050143D"/>
    <w:rsid w:val="00525722"/>
    <w:rsid w:val="00570977"/>
    <w:rsid w:val="00585456"/>
    <w:rsid w:val="005D4019"/>
    <w:rsid w:val="006052D3"/>
    <w:rsid w:val="00620215"/>
    <w:rsid w:val="00651364"/>
    <w:rsid w:val="006A7D17"/>
    <w:rsid w:val="00704392"/>
    <w:rsid w:val="0071511B"/>
    <w:rsid w:val="007701E5"/>
    <w:rsid w:val="00787F4F"/>
    <w:rsid w:val="007F6112"/>
    <w:rsid w:val="00817560"/>
    <w:rsid w:val="0084794E"/>
    <w:rsid w:val="00870CDF"/>
    <w:rsid w:val="0088326E"/>
    <w:rsid w:val="008A3752"/>
    <w:rsid w:val="008A7B07"/>
    <w:rsid w:val="008C568E"/>
    <w:rsid w:val="008E1B67"/>
    <w:rsid w:val="008F655D"/>
    <w:rsid w:val="009966FE"/>
    <w:rsid w:val="009B05E8"/>
    <w:rsid w:val="009B4EA7"/>
    <w:rsid w:val="00A16727"/>
    <w:rsid w:val="00A36A6A"/>
    <w:rsid w:val="00A36BFF"/>
    <w:rsid w:val="00A530D6"/>
    <w:rsid w:val="00A668DF"/>
    <w:rsid w:val="00A83CBF"/>
    <w:rsid w:val="00AF44D3"/>
    <w:rsid w:val="00B12751"/>
    <w:rsid w:val="00B30D65"/>
    <w:rsid w:val="00B76B00"/>
    <w:rsid w:val="00B93059"/>
    <w:rsid w:val="00BB46AF"/>
    <w:rsid w:val="00BC0B9B"/>
    <w:rsid w:val="00BD59F5"/>
    <w:rsid w:val="00BF036D"/>
    <w:rsid w:val="00C179AE"/>
    <w:rsid w:val="00C54F84"/>
    <w:rsid w:val="00C55B94"/>
    <w:rsid w:val="00C770A7"/>
    <w:rsid w:val="00C83A85"/>
    <w:rsid w:val="00C933FC"/>
    <w:rsid w:val="00CA2B54"/>
    <w:rsid w:val="00CC6CAF"/>
    <w:rsid w:val="00D147D3"/>
    <w:rsid w:val="00D30DF5"/>
    <w:rsid w:val="00DA4B9D"/>
    <w:rsid w:val="00DB3F56"/>
    <w:rsid w:val="00DE4BD5"/>
    <w:rsid w:val="00E029E7"/>
    <w:rsid w:val="00E1117D"/>
    <w:rsid w:val="00E160B5"/>
    <w:rsid w:val="00EA03A9"/>
    <w:rsid w:val="00EB1BBD"/>
    <w:rsid w:val="00ED07CA"/>
    <w:rsid w:val="00EE4367"/>
    <w:rsid w:val="00F25ABC"/>
    <w:rsid w:val="00F3001B"/>
    <w:rsid w:val="00F45628"/>
    <w:rsid w:val="00F47ED9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194"/>
  <w15:docId w15:val="{5BACBBD4-EF51-4E62-9D0A-C276F30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192"/>
    <w:pPr>
      <w:spacing w:after="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6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6A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326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6A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04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Криворудченко Галина Васильевна</dc:creator>
  <cp:lastModifiedBy>Булатова Наталья Владимировна</cp:lastModifiedBy>
  <cp:revision>5</cp:revision>
  <cp:lastPrinted>2022-07-28T08:40:00Z</cp:lastPrinted>
  <dcterms:created xsi:type="dcterms:W3CDTF">2024-01-22T12:58:00Z</dcterms:created>
  <dcterms:modified xsi:type="dcterms:W3CDTF">2024-01-31T08:57:00Z</dcterms:modified>
</cp:coreProperties>
</file>